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75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"/>
        <w:gridCol w:w="3220"/>
        <w:gridCol w:w="1880"/>
        <w:gridCol w:w="1240"/>
        <w:gridCol w:w="1645"/>
        <w:gridCol w:w="2127"/>
        <w:gridCol w:w="3118"/>
      </w:tblGrid>
      <w:tr w:rsidR="00D13896" w:rsidRPr="00D13896" w:rsidTr="00A534E4">
        <w:trPr>
          <w:trHeight w:val="40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896" w:rsidRPr="00D13896" w:rsidRDefault="00D13896" w:rsidP="00D138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3896" w:rsidRPr="00D13896" w:rsidRDefault="00A70AE1" w:rsidP="00D1389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  <w:t>PAKIET NUMER 1</w:t>
            </w:r>
            <w:bookmarkStart w:id="0" w:name="_GoBack"/>
            <w:bookmarkEnd w:id="0"/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896" w:rsidRPr="00D13896" w:rsidRDefault="00D13896" w:rsidP="00D1389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896" w:rsidRPr="00D13896" w:rsidRDefault="00D13896" w:rsidP="00D13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896" w:rsidRPr="00D13896" w:rsidRDefault="00D13896" w:rsidP="00D13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896" w:rsidRPr="00D13896" w:rsidRDefault="00D13896" w:rsidP="00D13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896" w:rsidRPr="00D13896" w:rsidRDefault="00D13896" w:rsidP="00D13896">
            <w:pPr>
              <w:spacing w:after="0" w:line="240" w:lineRule="auto"/>
              <w:ind w:hanging="309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D1389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ZAŁĄCZNIK NUMER 2</w:t>
            </w:r>
          </w:p>
        </w:tc>
      </w:tr>
      <w:tr w:rsidR="00D13896" w:rsidRPr="00D13896" w:rsidTr="00A534E4">
        <w:trPr>
          <w:trHeight w:val="52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3896" w:rsidRPr="00D13896" w:rsidRDefault="00D13896" w:rsidP="00D1389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D1389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lp</w:t>
            </w:r>
            <w:proofErr w:type="spellEnd"/>
          </w:p>
        </w:tc>
        <w:tc>
          <w:tcPr>
            <w:tcW w:w="3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896" w:rsidRPr="00D13896" w:rsidRDefault="00D13896" w:rsidP="00D1389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D1389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nazwa aparatury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3896" w:rsidRPr="00D13896" w:rsidRDefault="00D13896" w:rsidP="00D138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D1389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seryjny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896" w:rsidRPr="00D13896" w:rsidRDefault="00D13896" w:rsidP="00D138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D1389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paszportu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3896" w:rsidRPr="00D13896" w:rsidRDefault="00D13896" w:rsidP="00D138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D1389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data przeglądu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3896" w:rsidRPr="00D13896" w:rsidRDefault="00D13896" w:rsidP="00D138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D1389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przychodnia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896" w:rsidRPr="00D13896" w:rsidRDefault="00D13896" w:rsidP="00D138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D1389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Cena  za przegląd brutto</w:t>
            </w:r>
          </w:p>
        </w:tc>
      </w:tr>
      <w:tr w:rsidR="00D13896" w:rsidRPr="00D13896" w:rsidTr="00A534E4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3896" w:rsidRPr="00D13896" w:rsidRDefault="00D13896" w:rsidP="00D1389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D1389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896" w:rsidRPr="00D13896" w:rsidRDefault="00D13896" w:rsidP="00D1389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D1389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Aparaty EKG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3896" w:rsidRPr="00D13896" w:rsidRDefault="00D13896" w:rsidP="00D138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D1389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896" w:rsidRPr="00D13896" w:rsidRDefault="00D13896" w:rsidP="00D138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D1389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3896" w:rsidRPr="00D13896" w:rsidRDefault="00D13896" w:rsidP="00D138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D1389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3896" w:rsidRPr="00D13896" w:rsidRDefault="00D13896" w:rsidP="00D138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D1389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896" w:rsidRPr="00D13896" w:rsidRDefault="00D13896" w:rsidP="00D138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D1389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D13896" w:rsidRPr="00D13896" w:rsidTr="00A534E4">
        <w:trPr>
          <w:trHeight w:val="39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3896" w:rsidRPr="00A534E4" w:rsidRDefault="00D13896" w:rsidP="00A534E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534E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3896" w:rsidRPr="00A534E4" w:rsidRDefault="00DD1626" w:rsidP="00D138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534E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Aparat EKG MAC 1200 S</w:t>
            </w:r>
            <w:r w:rsidR="00D13896" w:rsidRPr="00A534E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GE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3896" w:rsidRPr="00A534E4" w:rsidRDefault="00D13896" w:rsidP="00D138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534E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550046563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3896" w:rsidRPr="00A534E4" w:rsidRDefault="00D13896" w:rsidP="00D138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534E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263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3896" w:rsidRPr="00A534E4" w:rsidRDefault="00482E27" w:rsidP="00D138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534E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09</w:t>
            </w:r>
            <w:r w:rsidR="00D13896" w:rsidRPr="00A534E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.10.26r.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3896" w:rsidRPr="00A534E4" w:rsidRDefault="00D13896" w:rsidP="00D138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A534E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Elblaska</w:t>
            </w:r>
            <w:proofErr w:type="spellEnd"/>
            <w:r w:rsidRPr="00A534E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35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3896" w:rsidRDefault="00D13896" w:rsidP="00D138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534E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  <w:p w:rsidR="00A534E4" w:rsidRDefault="00A534E4" w:rsidP="00D138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  <w:p w:rsidR="00A534E4" w:rsidRDefault="00A534E4" w:rsidP="00D138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  <w:p w:rsidR="00A534E4" w:rsidRPr="00A534E4" w:rsidRDefault="00A534E4" w:rsidP="00D138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D13896" w:rsidRPr="00D13896" w:rsidTr="00A534E4">
        <w:trPr>
          <w:trHeight w:val="7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3896" w:rsidRPr="00A534E4" w:rsidRDefault="00A534E4" w:rsidP="00A534E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534E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3896" w:rsidRPr="00A534E4" w:rsidRDefault="00D13896" w:rsidP="00D138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534E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Aparat </w:t>
            </w:r>
            <w:proofErr w:type="spellStart"/>
            <w:r w:rsidRPr="00A534E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ekg</w:t>
            </w:r>
            <w:proofErr w:type="spellEnd"/>
            <w:r w:rsidRPr="00A534E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M-TRACE 3/6/12 EX</w:t>
            </w:r>
            <w:r w:rsidRPr="00A534E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  <w:t>M4MEDICAL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3896" w:rsidRPr="00A534E4" w:rsidRDefault="00D13896" w:rsidP="00D138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534E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3679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3896" w:rsidRPr="00A534E4" w:rsidRDefault="00D13896" w:rsidP="00D138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534E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667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3896" w:rsidRPr="00A534E4" w:rsidRDefault="009912F3" w:rsidP="00D13896">
            <w:pPr>
              <w:spacing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534E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14</w:t>
            </w:r>
            <w:r w:rsidR="00D13896" w:rsidRPr="00A534E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.10.26r.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3896" w:rsidRPr="00A534E4" w:rsidRDefault="009912F3" w:rsidP="00D138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534E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Wrzeciono NPL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3896" w:rsidRPr="00A534E4" w:rsidRDefault="00D13896" w:rsidP="00D138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534E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D13896" w:rsidRPr="00D13896" w:rsidTr="00A534E4">
        <w:trPr>
          <w:trHeight w:val="7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3896" w:rsidRPr="00A534E4" w:rsidRDefault="00A534E4" w:rsidP="00A534E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534E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   3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3896" w:rsidRPr="00A534E4" w:rsidRDefault="00D13896" w:rsidP="00D13896">
            <w:pPr>
              <w:spacing w:after="24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534E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Aparat do EKG M-</w:t>
            </w:r>
            <w:proofErr w:type="spellStart"/>
            <w:r w:rsidRPr="00A534E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trace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3896" w:rsidRPr="00A534E4" w:rsidRDefault="00D13896" w:rsidP="00D138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534E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8381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3896" w:rsidRPr="00A534E4" w:rsidRDefault="00D13896" w:rsidP="00D138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534E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1032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3896" w:rsidRPr="00A534E4" w:rsidRDefault="009912F3" w:rsidP="00D13896">
            <w:pPr>
              <w:spacing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534E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14</w:t>
            </w:r>
            <w:r w:rsidR="00D13896" w:rsidRPr="00A534E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.10.26r.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3896" w:rsidRPr="00A534E4" w:rsidRDefault="00D13896" w:rsidP="00D138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534E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Kochanowskiego Medycyna Pracy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3896" w:rsidRPr="00A534E4" w:rsidRDefault="00D13896" w:rsidP="00D138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534E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D13896" w:rsidRPr="00D13896" w:rsidTr="00A534E4">
        <w:trPr>
          <w:trHeight w:val="421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3896" w:rsidRPr="00A534E4" w:rsidRDefault="00A534E4" w:rsidP="00A534E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534E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    4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3896" w:rsidRPr="00A534E4" w:rsidRDefault="00D13896" w:rsidP="00D138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534E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Aparat EKG M-TRACE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3896" w:rsidRPr="00A534E4" w:rsidRDefault="00D13896" w:rsidP="00D138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534E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981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3896" w:rsidRPr="00A534E4" w:rsidRDefault="00D13896" w:rsidP="00D138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534E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480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3896" w:rsidRPr="00A534E4" w:rsidRDefault="00D13896" w:rsidP="00D13896">
            <w:pPr>
              <w:spacing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534E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15.10.26r.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3896" w:rsidRPr="00A534E4" w:rsidRDefault="00D13896" w:rsidP="00D138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534E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Sieciechowska  4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3896" w:rsidRDefault="00D13896" w:rsidP="00D138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534E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  <w:p w:rsidR="00A534E4" w:rsidRDefault="00A534E4" w:rsidP="00D138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  <w:p w:rsidR="00A534E4" w:rsidRPr="00A534E4" w:rsidRDefault="00A534E4" w:rsidP="00D138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D13896" w:rsidRPr="00D13896" w:rsidTr="00A534E4">
        <w:trPr>
          <w:trHeight w:val="546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3896" w:rsidRPr="00A534E4" w:rsidRDefault="00A534E4" w:rsidP="00A534E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534E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3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3896" w:rsidRPr="00A534E4" w:rsidRDefault="00D13896" w:rsidP="00D138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534E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Elektrokardiograf SE1201 EDAN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3896" w:rsidRPr="00A534E4" w:rsidRDefault="00D13896" w:rsidP="00D138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534E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311035-M13B07370001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3896" w:rsidRPr="00A534E4" w:rsidRDefault="00D13896" w:rsidP="00D138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534E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577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3896" w:rsidRPr="00A534E4" w:rsidRDefault="00DD1626" w:rsidP="00D13896">
            <w:pPr>
              <w:spacing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534E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08</w:t>
            </w:r>
            <w:r w:rsidR="00D13896" w:rsidRPr="00A534E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.10.26r.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3896" w:rsidRPr="00A534E4" w:rsidRDefault="00D13896" w:rsidP="00D138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534E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Felińskiego 8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3896" w:rsidRDefault="00D13896" w:rsidP="00D138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534E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  <w:p w:rsidR="00A534E4" w:rsidRDefault="00A534E4" w:rsidP="00D138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  <w:p w:rsidR="00A534E4" w:rsidRPr="00A534E4" w:rsidRDefault="00A534E4" w:rsidP="00D138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D13896" w:rsidRPr="00D13896" w:rsidTr="00A534E4">
        <w:trPr>
          <w:trHeight w:val="7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3896" w:rsidRPr="00A534E4" w:rsidRDefault="00A534E4" w:rsidP="00A534E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534E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3896" w:rsidRPr="00A534E4" w:rsidRDefault="00D13896" w:rsidP="00D138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534E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Elektrokardiograf SE1201 EDAN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3896" w:rsidRPr="00A534E4" w:rsidRDefault="00D13896" w:rsidP="00D138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534E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311035-M13B07370003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3896" w:rsidRPr="00A534E4" w:rsidRDefault="00D13896" w:rsidP="00D138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534E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585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3896" w:rsidRPr="00A534E4" w:rsidRDefault="00D13896" w:rsidP="00D13896">
            <w:pPr>
              <w:spacing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534E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15.10.26r.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3896" w:rsidRPr="00A534E4" w:rsidRDefault="00D13896" w:rsidP="00D138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534E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Kleczewska56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3896" w:rsidRDefault="00D13896" w:rsidP="00D138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534E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  <w:p w:rsidR="00A534E4" w:rsidRPr="00A534E4" w:rsidRDefault="00A534E4" w:rsidP="00D138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D13896" w:rsidRPr="00D13896" w:rsidTr="00A534E4">
        <w:trPr>
          <w:trHeight w:val="44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3896" w:rsidRPr="00A534E4" w:rsidRDefault="00A534E4" w:rsidP="00A534E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534E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3896" w:rsidRPr="00A534E4" w:rsidRDefault="00D13896" w:rsidP="00D138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534E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Elektrokardiograf SE-1201 EDAN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3896" w:rsidRPr="00A534E4" w:rsidRDefault="00D13896" w:rsidP="00D13896">
            <w:pPr>
              <w:spacing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534E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311035-M13B07370002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3896" w:rsidRPr="00A534E4" w:rsidRDefault="00D13896" w:rsidP="00D138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534E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586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3896" w:rsidRPr="00A534E4" w:rsidRDefault="009912F3" w:rsidP="00D13896">
            <w:pPr>
              <w:spacing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534E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14</w:t>
            </w:r>
            <w:r w:rsidR="00D13896" w:rsidRPr="00A534E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.10.26r.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3896" w:rsidRPr="00A534E4" w:rsidRDefault="00D13896" w:rsidP="00D138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A534E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ul.Szpitalna</w:t>
            </w:r>
            <w:proofErr w:type="spellEnd"/>
            <w:r w:rsidRPr="00A534E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,Łomianki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3896" w:rsidRPr="00A534E4" w:rsidRDefault="00D13896" w:rsidP="00D138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534E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D13896" w:rsidRPr="00D13896" w:rsidTr="00A534E4">
        <w:trPr>
          <w:trHeight w:val="43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3896" w:rsidRPr="00A534E4" w:rsidRDefault="00A534E4" w:rsidP="00A534E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534E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3896" w:rsidRPr="00A534E4" w:rsidRDefault="00D13896" w:rsidP="00D138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534E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Aparat EKG M- </w:t>
            </w:r>
            <w:proofErr w:type="spellStart"/>
            <w:r w:rsidRPr="00A534E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trace</w:t>
            </w:r>
            <w:proofErr w:type="spellEnd"/>
            <w:r w:rsidRPr="00A534E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3-6-12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3896" w:rsidRPr="00A534E4" w:rsidRDefault="00D13896" w:rsidP="00D138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534E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3881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3896" w:rsidRPr="00A534E4" w:rsidRDefault="00D13896" w:rsidP="00D138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534E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675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3896" w:rsidRPr="00A534E4" w:rsidRDefault="009912F3" w:rsidP="00D138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534E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09.10</w:t>
            </w:r>
            <w:r w:rsidR="00D13896" w:rsidRPr="00A534E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.2026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3896" w:rsidRPr="00A534E4" w:rsidRDefault="00D13896" w:rsidP="00D138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534E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Przy Agorze 10C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3896" w:rsidRDefault="00D13896" w:rsidP="00D138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534E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  <w:p w:rsidR="00A534E4" w:rsidRDefault="00A534E4" w:rsidP="00D138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  <w:p w:rsidR="00A534E4" w:rsidRDefault="00A534E4" w:rsidP="00D138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  <w:p w:rsidR="00A534E4" w:rsidRPr="00A534E4" w:rsidRDefault="00A534E4" w:rsidP="00D138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D13896" w:rsidRPr="00D13896" w:rsidTr="00A534E4">
        <w:trPr>
          <w:trHeight w:val="43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3896" w:rsidRPr="00A534E4" w:rsidRDefault="00A534E4" w:rsidP="00A534E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534E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3896" w:rsidRPr="00A534E4" w:rsidRDefault="00D13896" w:rsidP="00D138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534E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EKG-M TRACE 3/6/12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3896" w:rsidRPr="00A534E4" w:rsidRDefault="00D13896" w:rsidP="00D138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534E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8753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3896" w:rsidRPr="00A534E4" w:rsidRDefault="00D13896" w:rsidP="00D138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534E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1061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3896" w:rsidRPr="00A534E4" w:rsidRDefault="009912F3" w:rsidP="00D138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534E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10.10</w:t>
            </w:r>
            <w:r w:rsidR="00D13896" w:rsidRPr="00A534E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.2026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3896" w:rsidRPr="00A534E4" w:rsidRDefault="00D13896" w:rsidP="00D138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534E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Elbląska 35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3896" w:rsidRDefault="00D13896" w:rsidP="00D138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534E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  <w:p w:rsidR="00A534E4" w:rsidRDefault="00A534E4" w:rsidP="00D138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  <w:p w:rsidR="00A534E4" w:rsidRPr="00A534E4" w:rsidRDefault="00A534E4" w:rsidP="00D138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D13896" w:rsidRPr="00D13896" w:rsidTr="00A534E4">
        <w:trPr>
          <w:trHeight w:val="49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D13896" w:rsidRPr="00D13896" w:rsidRDefault="00D13896" w:rsidP="00D138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1389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3896" w:rsidRPr="00D13896" w:rsidRDefault="00D13896" w:rsidP="00D138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13896" w:rsidRPr="00D13896" w:rsidRDefault="00D13896" w:rsidP="00D138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13896" w:rsidRPr="00D13896" w:rsidRDefault="00D13896" w:rsidP="00D13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13896" w:rsidRPr="00D13896" w:rsidRDefault="00D13896" w:rsidP="00D13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896" w:rsidRPr="00D13896" w:rsidRDefault="00D13896" w:rsidP="00D138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D13896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SUMA BRUTTO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896" w:rsidRPr="00D13896" w:rsidRDefault="00D13896" w:rsidP="00D138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13896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</w:tbl>
    <w:p w:rsidR="00E54E55" w:rsidRDefault="00E54E55"/>
    <w:sectPr w:rsidR="00E54E55" w:rsidSect="00D1389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3896"/>
    <w:rsid w:val="00482E27"/>
    <w:rsid w:val="009912F3"/>
    <w:rsid w:val="00A534E4"/>
    <w:rsid w:val="00A70AE1"/>
    <w:rsid w:val="00D13896"/>
    <w:rsid w:val="00DD1626"/>
    <w:rsid w:val="00E54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0B452C"/>
  <w15:chartTrackingRefBased/>
  <w15:docId w15:val="{C67BB39F-34B1-4D16-9248-B17BD1901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62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126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Rudnicka</dc:creator>
  <cp:keywords/>
  <dc:description/>
  <cp:lastModifiedBy>Michał Łabarzewski</cp:lastModifiedBy>
  <cp:revision>20</cp:revision>
  <dcterms:created xsi:type="dcterms:W3CDTF">2026-08-28T13:55:00Z</dcterms:created>
  <dcterms:modified xsi:type="dcterms:W3CDTF">2026-09-10T10:34:00Z</dcterms:modified>
</cp:coreProperties>
</file>